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F5D" w:rsidRPr="00047FC4" w:rsidRDefault="00C66F5D" w:rsidP="00C66F5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порядку денного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остійної</w:t>
      </w:r>
      <w:proofErr w:type="spellEnd"/>
      <w:r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Носівської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ради з</w:t>
      </w:r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питань</w:t>
      </w:r>
      <w:proofErr w:type="spellEnd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житлово-комунального</w:t>
      </w:r>
      <w:proofErr w:type="spellEnd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господарства</w:t>
      </w:r>
      <w:proofErr w:type="spellEnd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комунального</w:t>
      </w:r>
      <w:proofErr w:type="spellEnd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майна, благоустрою, </w:t>
      </w:r>
      <w:proofErr w:type="spellStart"/>
      <w:proofErr w:type="gramStart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арх</w:t>
      </w:r>
      <w:proofErr w:type="gramEnd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ітектури</w:t>
      </w:r>
      <w:proofErr w:type="spellEnd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будівництва</w:t>
      </w:r>
      <w:proofErr w:type="spellEnd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транспорту, </w:t>
      </w:r>
      <w:proofErr w:type="spellStart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зв’язку</w:t>
      </w:r>
      <w:proofErr w:type="spellEnd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сфери</w:t>
      </w:r>
      <w:proofErr w:type="spellEnd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послуг</w:t>
      </w:r>
      <w:proofErr w:type="spellEnd"/>
    </w:p>
    <w:p w:rsidR="00C66F5D" w:rsidRDefault="00C66F5D" w:rsidP="00C66F5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сімдесят </w:t>
      </w:r>
      <w:proofErr w:type="gramStart"/>
      <w:r w:rsidR="00977218">
        <w:rPr>
          <w:rFonts w:ascii="Times New Roman" w:eastAsia="Times New Roman" w:hAnsi="Times New Roman"/>
          <w:sz w:val="28"/>
          <w:szCs w:val="28"/>
          <w:lang w:val="uk-UA" w:eastAsia="ru-RU"/>
        </w:rPr>
        <w:t>п’ята</w:t>
      </w:r>
      <w:proofErr w:type="gram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</w:t>
      </w:r>
      <w:proofErr w:type="spellEnd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C66F5D" w:rsidRPr="00C66F5D" w:rsidRDefault="00C66F5D" w:rsidP="00C66F5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77218" w:rsidRPr="006A05A9" w:rsidRDefault="00977218" w:rsidP="00977218">
      <w:pPr>
        <w:pStyle w:val="af9"/>
        <w:numPr>
          <w:ilvl w:val="0"/>
          <w:numId w:val="4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майна для 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КЗ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«Центр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дитячої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юнацької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творчості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77218" w:rsidRPr="006A05A9" w:rsidRDefault="00977218" w:rsidP="00977218">
      <w:pPr>
        <w:pStyle w:val="af9"/>
        <w:numPr>
          <w:ilvl w:val="0"/>
          <w:numId w:val="4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майна 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для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№2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77218" w:rsidRDefault="00977218" w:rsidP="00977218">
      <w:pPr>
        <w:pStyle w:val="af9"/>
        <w:numPr>
          <w:ilvl w:val="0"/>
          <w:numId w:val="4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майна для ЗДО «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Барвінок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77218" w:rsidRPr="006A05A9" w:rsidRDefault="00977218" w:rsidP="00977218">
      <w:pPr>
        <w:pStyle w:val="af9"/>
        <w:numPr>
          <w:ilvl w:val="0"/>
          <w:numId w:val="4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пожертви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майна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Носівські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початковій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школі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77218" w:rsidRPr="006A05A9" w:rsidRDefault="00977218" w:rsidP="00977218">
      <w:pPr>
        <w:pStyle w:val="af9"/>
        <w:numPr>
          <w:ilvl w:val="0"/>
          <w:numId w:val="4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майна  КП «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77218" w:rsidRPr="006A05A9" w:rsidRDefault="00977218" w:rsidP="00977218">
      <w:pPr>
        <w:pStyle w:val="af9"/>
        <w:numPr>
          <w:ilvl w:val="0"/>
          <w:numId w:val="4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77218" w:rsidRPr="006A05A9" w:rsidRDefault="00977218" w:rsidP="00977218">
      <w:pPr>
        <w:pStyle w:val="af9"/>
        <w:numPr>
          <w:ilvl w:val="0"/>
          <w:numId w:val="4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детального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плану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Малинко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О.О.)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77218" w:rsidRPr="006A05A9" w:rsidRDefault="00977218" w:rsidP="00977218">
      <w:pPr>
        <w:pStyle w:val="af9"/>
        <w:numPr>
          <w:ilvl w:val="0"/>
          <w:numId w:val="4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детального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плану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(Малахов Д.Ю.)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5615B" w:rsidRDefault="00DF24AE" w:rsidP="00C5615B">
      <w:pPr>
        <w:pStyle w:val="af9"/>
        <w:numPr>
          <w:ilvl w:val="0"/>
          <w:numId w:val="4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746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07460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707460">
        <w:rPr>
          <w:rFonts w:ascii="Times New Roman" w:hAnsi="Times New Roman" w:cs="Times New Roman"/>
          <w:sz w:val="28"/>
          <w:szCs w:val="28"/>
          <w:lang w:val="ru-RU"/>
        </w:rPr>
        <w:t xml:space="preserve"> Порядку </w:t>
      </w:r>
      <w:proofErr w:type="spellStart"/>
      <w:r w:rsidRPr="00707460">
        <w:rPr>
          <w:rFonts w:ascii="Times New Roman" w:hAnsi="Times New Roman" w:cs="Times New Roman"/>
          <w:sz w:val="28"/>
          <w:szCs w:val="28"/>
          <w:lang w:val="ru-RU"/>
        </w:rPr>
        <w:t>розміщення</w:t>
      </w:r>
      <w:proofErr w:type="spellEnd"/>
      <w:r w:rsidRPr="007074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7460">
        <w:rPr>
          <w:rFonts w:ascii="Times New Roman" w:hAnsi="Times New Roman" w:cs="Times New Roman"/>
          <w:sz w:val="28"/>
          <w:szCs w:val="28"/>
          <w:lang w:val="ru-RU"/>
        </w:rPr>
        <w:t>тимчасових</w:t>
      </w:r>
      <w:proofErr w:type="spellEnd"/>
      <w:r w:rsidRPr="007074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7460">
        <w:rPr>
          <w:rFonts w:ascii="Times New Roman" w:hAnsi="Times New Roman" w:cs="Times New Roman"/>
          <w:sz w:val="28"/>
          <w:szCs w:val="28"/>
          <w:lang w:val="ru-RU"/>
        </w:rPr>
        <w:t>споруд</w:t>
      </w:r>
      <w:proofErr w:type="spellEnd"/>
      <w:r w:rsidRPr="00707460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07460">
        <w:rPr>
          <w:rFonts w:ascii="Times New Roman" w:hAnsi="Times New Roman" w:cs="Times New Roman"/>
          <w:sz w:val="28"/>
          <w:szCs w:val="28"/>
          <w:lang w:val="ru-RU"/>
        </w:rPr>
        <w:t>провадження</w:t>
      </w:r>
      <w:proofErr w:type="spellEnd"/>
      <w:r w:rsidRPr="007074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7460">
        <w:rPr>
          <w:rFonts w:ascii="Times New Roman" w:hAnsi="Times New Roman" w:cs="Times New Roman"/>
          <w:sz w:val="28"/>
          <w:szCs w:val="28"/>
          <w:lang w:val="ru-RU"/>
        </w:rPr>
        <w:t>підприємницької</w:t>
      </w:r>
      <w:proofErr w:type="spellEnd"/>
      <w:r w:rsidRPr="007074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7460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70746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07460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7074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7460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074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7460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074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7460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7074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7460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 w:rsidRPr="00707460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707460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7074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7460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 w:rsidR="00C5615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5615B" w:rsidRDefault="00C5615B" w:rsidP="00C5615B">
      <w:pPr>
        <w:pStyle w:val="af9"/>
        <w:numPr>
          <w:ilvl w:val="0"/>
          <w:numId w:val="4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t>компенсації</w:t>
      </w:r>
      <w:proofErr w:type="spellEnd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t>пошкоджені</w:t>
      </w:r>
      <w:proofErr w:type="spellEnd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t>об’єкти</w:t>
      </w:r>
      <w:proofErr w:type="spellEnd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 майна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t>бойових</w:t>
      </w:r>
      <w:proofErr w:type="spellEnd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t>терористичних</w:t>
      </w:r>
      <w:proofErr w:type="spellEnd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t>актів</w:t>
      </w:r>
      <w:proofErr w:type="spellEnd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t>диверсій</w:t>
      </w:r>
      <w:proofErr w:type="spellEnd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t>спричинених</w:t>
      </w:r>
      <w:proofErr w:type="spellEnd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t>збройною</w:t>
      </w:r>
      <w:proofErr w:type="spellEnd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t>агресією</w:t>
      </w:r>
      <w:proofErr w:type="spellEnd"/>
      <w:proofErr w:type="gramStart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8B3F1B">
        <w:rPr>
          <w:rFonts w:ascii="Times New Roman" w:hAnsi="Times New Roman" w:cs="Times New Roman"/>
          <w:sz w:val="28"/>
          <w:szCs w:val="28"/>
          <w:lang w:val="ru-RU"/>
        </w:rPr>
        <w:t>осійської</w:t>
      </w:r>
      <w:proofErr w:type="spellEnd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 01.04.2026 року № 4-ВПО/26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77218" w:rsidRPr="006A05A9" w:rsidRDefault="00C5615B" w:rsidP="00C5615B">
      <w:pPr>
        <w:pStyle w:val="af9"/>
        <w:numPr>
          <w:ilvl w:val="0"/>
          <w:numId w:val="4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5615B">
        <w:rPr>
          <w:rFonts w:ascii="Times New Roman" w:hAnsi="Times New Roman" w:cs="Times New Roman"/>
          <w:sz w:val="28"/>
          <w:szCs w:val="28"/>
          <w:lang w:val="ru-RU"/>
        </w:rPr>
        <w:t>розміщення</w:t>
      </w:r>
      <w:proofErr w:type="spell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615B">
        <w:rPr>
          <w:rFonts w:ascii="Times New Roman" w:hAnsi="Times New Roman" w:cs="Times New Roman"/>
          <w:sz w:val="28"/>
          <w:szCs w:val="28"/>
          <w:lang w:val="ru-RU"/>
        </w:rPr>
        <w:t>кабінету</w:t>
      </w:r>
      <w:proofErr w:type="spell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C5615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 послуг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66F5D" w:rsidRDefault="00C66F5D" w:rsidP="00C34A8D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038FD" w:rsidRPr="00294046" w:rsidRDefault="00F038FD" w:rsidP="00F038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ОЛЕГ ПУСТОВГАР</w:t>
      </w:r>
    </w:p>
    <w:p w:rsidR="00F038FD" w:rsidRPr="00C34A8D" w:rsidRDefault="00F038FD" w:rsidP="00C34A8D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038FD" w:rsidRPr="00C34A8D" w:rsidSect="00510029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46B" w:rsidRDefault="00EB246B">
      <w:pPr>
        <w:spacing w:after="0" w:line="240" w:lineRule="auto"/>
      </w:pPr>
      <w:r>
        <w:separator/>
      </w:r>
    </w:p>
  </w:endnote>
  <w:endnote w:type="continuationSeparator" w:id="0">
    <w:p w:rsidR="00EB246B" w:rsidRDefault="00EB2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46B" w:rsidRDefault="00EB246B">
      <w:pPr>
        <w:spacing w:after="0" w:line="240" w:lineRule="auto"/>
      </w:pPr>
      <w:r>
        <w:separator/>
      </w:r>
    </w:p>
  </w:footnote>
  <w:footnote w:type="continuationSeparator" w:id="0">
    <w:p w:rsidR="00EB246B" w:rsidRDefault="00EB2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1DB5"/>
    <w:multiLevelType w:val="hybridMultilevel"/>
    <w:tmpl w:val="CE3442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044E5"/>
    <w:multiLevelType w:val="hybridMultilevel"/>
    <w:tmpl w:val="B52AB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E0228"/>
    <w:multiLevelType w:val="hybridMultilevel"/>
    <w:tmpl w:val="E3223A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C77D91"/>
    <w:multiLevelType w:val="hybridMultilevel"/>
    <w:tmpl w:val="93965E2E"/>
    <w:lvl w:ilvl="0" w:tplc="6C0457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AC8"/>
    <w:rsid w:val="001E74FC"/>
    <w:rsid w:val="002619B5"/>
    <w:rsid w:val="00350AC8"/>
    <w:rsid w:val="00424C7E"/>
    <w:rsid w:val="00504234"/>
    <w:rsid w:val="00510029"/>
    <w:rsid w:val="00596913"/>
    <w:rsid w:val="005E0592"/>
    <w:rsid w:val="00977218"/>
    <w:rsid w:val="00A61236"/>
    <w:rsid w:val="00C34A8D"/>
    <w:rsid w:val="00C5615B"/>
    <w:rsid w:val="00C66F5D"/>
    <w:rsid w:val="00D71C6A"/>
    <w:rsid w:val="00D81A53"/>
    <w:rsid w:val="00DF24AE"/>
    <w:rsid w:val="00E262AA"/>
    <w:rsid w:val="00EB246B"/>
    <w:rsid w:val="00F0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jc w:val="center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jc w:val="center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1245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2026-03-11T09:24:00Z</cp:lastPrinted>
  <dcterms:created xsi:type="dcterms:W3CDTF">2026-04-08T09:11:00Z</dcterms:created>
  <dcterms:modified xsi:type="dcterms:W3CDTF">2026-04-09T11:45:00Z</dcterms:modified>
</cp:coreProperties>
</file>